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E9" w:rsidRPr="007C209E" w:rsidRDefault="00521B25" w:rsidP="007C209E">
      <w:pPr>
        <w:jc w:val="center"/>
        <w:rPr>
          <w:b/>
        </w:rPr>
      </w:pPr>
      <w:r w:rsidRPr="007C209E">
        <w:rPr>
          <w:b/>
        </w:rPr>
        <w:t>AĞA CEYLAN İLKOKULU 2018-2019 EĞİTİM ÖĞRETİM YILI OKUL GELİŞİMİ VE YÖNETİMİ PROJE VE YARIŞMALAR EKİBİ YILLIK ÇALIŞMA PLANI</w:t>
      </w:r>
    </w:p>
    <w:tbl>
      <w:tblPr>
        <w:tblStyle w:val="TabloKlavuzu"/>
        <w:tblW w:w="14607" w:type="dxa"/>
        <w:tblLook w:val="04A0"/>
      </w:tblPr>
      <w:tblGrid>
        <w:gridCol w:w="2432"/>
        <w:gridCol w:w="2432"/>
        <w:gridCol w:w="2432"/>
        <w:gridCol w:w="2432"/>
        <w:gridCol w:w="2816"/>
        <w:gridCol w:w="2063"/>
      </w:tblGrid>
      <w:tr w:rsidR="00521B25" w:rsidRPr="005D5251" w:rsidTr="005D5251">
        <w:trPr>
          <w:trHeight w:val="145"/>
        </w:trPr>
        <w:tc>
          <w:tcPr>
            <w:tcW w:w="2432" w:type="dxa"/>
          </w:tcPr>
          <w:p w:rsidR="00521B25" w:rsidRPr="005D5251" w:rsidRDefault="00521B25">
            <w:pPr>
              <w:rPr>
                <w:b/>
              </w:rPr>
            </w:pPr>
            <w:r w:rsidRPr="005D5251">
              <w:rPr>
                <w:b/>
              </w:rPr>
              <w:t>YAPILACAK İŞLER</w:t>
            </w:r>
          </w:p>
        </w:tc>
        <w:tc>
          <w:tcPr>
            <w:tcW w:w="2432" w:type="dxa"/>
          </w:tcPr>
          <w:p w:rsidR="00521B25" w:rsidRPr="005D5251" w:rsidRDefault="00521B25">
            <w:pPr>
              <w:rPr>
                <w:b/>
              </w:rPr>
            </w:pPr>
            <w:r w:rsidRPr="005D5251">
              <w:rPr>
                <w:b/>
              </w:rPr>
              <w:t>BAŞLAMA TARİHİ</w:t>
            </w:r>
          </w:p>
        </w:tc>
        <w:tc>
          <w:tcPr>
            <w:tcW w:w="2432" w:type="dxa"/>
          </w:tcPr>
          <w:p w:rsidR="00521B25" w:rsidRPr="005D5251" w:rsidRDefault="00720F2B">
            <w:pPr>
              <w:rPr>
                <w:b/>
              </w:rPr>
            </w:pPr>
            <w:r w:rsidRPr="005D5251">
              <w:rPr>
                <w:b/>
              </w:rPr>
              <w:t>BİTİŞ TARİHİ</w:t>
            </w:r>
          </w:p>
        </w:tc>
        <w:tc>
          <w:tcPr>
            <w:tcW w:w="2432" w:type="dxa"/>
          </w:tcPr>
          <w:p w:rsidR="00521B25" w:rsidRPr="005D5251" w:rsidRDefault="00720F2B">
            <w:pPr>
              <w:rPr>
                <w:b/>
              </w:rPr>
            </w:pPr>
            <w:r w:rsidRPr="005D5251">
              <w:rPr>
                <w:b/>
              </w:rPr>
              <w:t>TAHMİNİ MALİYET</w:t>
            </w:r>
          </w:p>
        </w:tc>
        <w:tc>
          <w:tcPr>
            <w:tcW w:w="2816" w:type="dxa"/>
          </w:tcPr>
          <w:p w:rsidR="00521B25" w:rsidRPr="005D5251" w:rsidRDefault="00720F2B">
            <w:pPr>
              <w:rPr>
                <w:b/>
              </w:rPr>
            </w:pPr>
            <w:r w:rsidRPr="005D5251">
              <w:rPr>
                <w:b/>
              </w:rPr>
              <w:t>ÇALIŞMADAN BEKLENEN YARAR</w:t>
            </w:r>
          </w:p>
        </w:tc>
        <w:tc>
          <w:tcPr>
            <w:tcW w:w="2063" w:type="dxa"/>
          </w:tcPr>
          <w:p w:rsidR="00521B25" w:rsidRPr="005D5251" w:rsidRDefault="00720F2B">
            <w:pPr>
              <w:rPr>
                <w:b/>
              </w:rPr>
            </w:pPr>
            <w:r w:rsidRPr="005D5251">
              <w:rPr>
                <w:b/>
              </w:rPr>
              <w:t>ÇALIŞMANIN TAMAMLANMAMA NEDENİ</w:t>
            </w:r>
          </w:p>
        </w:tc>
      </w:tr>
      <w:tr w:rsidR="00521B25" w:rsidTr="005D5251">
        <w:trPr>
          <w:trHeight w:val="145"/>
        </w:trPr>
        <w:tc>
          <w:tcPr>
            <w:tcW w:w="2432" w:type="dxa"/>
          </w:tcPr>
          <w:p w:rsidR="00521B25" w:rsidRDefault="00720F2B">
            <w:r>
              <w:t>Çalışma gruplarının oluşturulması</w:t>
            </w:r>
          </w:p>
        </w:tc>
        <w:tc>
          <w:tcPr>
            <w:tcW w:w="2432" w:type="dxa"/>
          </w:tcPr>
          <w:p w:rsidR="00521B25" w:rsidRDefault="00720F2B">
            <w:r>
              <w:t>03.09.2018</w:t>
            </w:r>
          </w:p>
        </w:tc>
        <w:tc>
          <w:tcPr>
            <w:tcW w:w="2432" w:type="dxa"/>
          </w:tcPr>
          <w:p w:rsidR="00521B25" w:rsidRDefault="00720F2B">
            <w:r>
              <w:t>06.09.2018</w:t>
            </w:r>
          </w:p>
        </w:tc>
        <w:tc>
          <w:tcPr>
            <w:tcW w:w="2432" w:type="dxa"/>
          </w:tcPr>
          <w:p w:rsidR="00521B25" w:rsidRDefault="00720F2B">
            <w:r>
              <w:t>---------------</w:t>
            </w:r>
          </w:p>
        </w:tc>
        <w:tc>
          <w:tcPr>
            <w:tcW w:w="2816" w:type="dxa"/>
          </w:tcPr>
          <w:p w:rsidR="00521B25" w:rsidRDefault="00521B25"/>
        </w:tc>
        <w:tc>
          <w:tcPr>
            <w:tcW w:w="2063" w:type="dxa"/>
          </w:tcPr>
          <w:p w:rsidR="00521B25" w:rsidRDefault="00521B25"/>
        </w:tc>
      </w:tr>
      <w:tr w:rsidR="00521B25" w:rsidTr="005D5251">
        <w:trPr>
          <w:trHeight w:val="145"/>
        </w:trPr>
        <w:tc>
          <w:tcPr>
            <w:tcW w:w="2432" w:type="dxa"/>
          </w:tcPr>
          <w:p w:rsidR="00521B25" w:rsidRDefault="00D72DA0">
            <w:r>
              <w:t>Çalışma planının hazırlanması</w:t>
            </w:r>
          </w:p>
        </w:tc>
        <w:tc>
          <w:tcPr>
            <w:tcW w:w="2432" w:type="dxa"/>
          </w:tcPr>
          <w:p w:rsidR="00521B25" w:rsidRDefault="00D72DA0">
            <w:r>
              <w:t>06.09.2018</w:t>
            </w:r>
          </w:p>
        </w:tc>
        <w:tc>
          <w:tcPr>
            <w:tcW w:w="2432" w:type="dxa"/>
          </w:tcPr>
          <w:p w:rsidR="00521B25" w:rsidRDefault="00D72DA0">
            <w:r>
              <w:t>07.09.2018</w:t>
            </w:r>
          </w:p>
        </w:tc>
        <w:tc>
          <w:tcPr>
            <w:tcW w:w="2432" w:type="dxa"/>
          </w:tcPr>
          <w:p w:rsidR="00521B25" w:rsidRDefault="00D72DA0">
            <w:r>
              <w:t>----------------</w:t>
            </w:r>
          </w:p>
        </w:tc>
        <w:tc>
          <w:tcPr>
            <w:tcW w:w="2816" w:type="dxa"/>
          </w:tcPr>
          <w:p w:rsidR="00521B25" w:rsidRDefault="00521B25"/>
        </w:tc>
        <w:tc>
          <w:tcPr>
            <w:tcW w:w="2063" w:type="dxa"/>
          </w:tcPr>
          <w:p w:rsidR="00521B25" w:rsidRDefault="00521B25"/>
        </w:tc>
      </w:tr>
      <w:tr w:rsidR="00521B25" w:rsidTr="005D5251">
        <w:trPr>
          <w:trHeight w:val="145"/>
        </w:trPr>
        <w:tc>
          <w:tcPr>
            <w:tcW w:w="2432" w:type="dxa"/>
          </w:tcPr>
          <w:p w:rsidR="00521B25" w:rsidRDefault="00D72DA0">
            <w:r w:rsidRPr="00D72DA0">
              <w:rPr>
                <w:b/>
              </w:rPr>
              <w:t xml:space="preserve">Beslenme Dostu Okul Projesi </w:t>
            </w:r>
            <w:r>
              <w:t xml:space="preserve">(Ekip </w:t>
            </w:r>
            <w:proofErr w:type="gramStart"/>
            <w:r>
              <w:t>üyeleri :</w:t>
            </w:r>
            <w:proofErr w:type="gramEnd"/>
            <w:r>
              <w:t xml:space="preserve"> </w:t>
            </w:r>
          </w:p>
          <w:p w:rsidR="00D72DA0" w:rsidRDefault="00D72DA0">
            <w:proofErr w:type="gramStart"/>
            <w:r>
              <w:t>Başkan:Eda</w:t>
            </w:r>
            <w:proofErr w:type="gramEnd"/>
            <w:r>
              <w:t xml:space="preserve"> YÜKSEL Üye: Okulun tüm 2.sınıf öğretmenleri Rehber Öğretmen: Yıldız Ay GÜNER)</w:t>
            </w:r>
          </w:p>
        </w:tc>
        <w:tc>
          <w:tcPr>
            <w:tcW w:w="2432" w:type="dxa"/>
          </w:tcPr>
          <w:p w:rsidR="00521B25" w:rsidRDefault="00D72DA0">
            <w:r>
              <w:t>24.09.2018</w:t>
            </w:r>
          </w:p>
        </w:tc>
        <w:tc>
          <w:tcPr>
            <w:tcW w:w="2432" w:type="dxa"/>
          </w:tcPr>
          <w:p w:rsidR="00521B25" w:rsidRDefault="00D72DA0">
            <w:r>
              <w:t>Haziran 2019</w:t>
            </w:r>
          </w:p>
        </w:tc>
        <w:tc>
          <w:tcPr>
            <w:tcW w:w="2432" w:type="dxa"/>
          </w:tcPr>
          <w:p w:rsidR="00521B25" w:rsidRDefault="00D72DA0">
            <w:r>
              <w:t>1.000 TL</w:t>
            </w:r>
          </w:p>
        </w:tc>
        <w:tc>
          <w:tcPr>
            <w:tcW w:w="2816" w:type="dxa"/>
          </w:tcPr>
          <w:p w:rsidR="00521B25" w:rsidRDefault="00D72DA0">
            <w:r>
              <w:t>Öğrencilerimizin zihinsel-bedensel-duygusal olarak sağlıklı gelişimine katkıda bulunmak</w:t>
            </w:r>
          </w:p>
          <w:p w:rsidR="00D72DA0" w:rsidRDefault="00D72DA0"/>
        </w:tc>
        <w:tc>
          <w:tcPr>
            <w:tcW w:w="2063" w:type="dxa"/>
          </w:tcPr>
          <w:p w:rsidR="00521B25" w:rsidRDefault="00521B25"/>
        </w:tc>
      </w:tr>
      <w:tr w:rsidR="00521B25" w:rsidTr="005D5251">
        <w:trPr>
          <w:trHeight w:val="145"/>
        </w:trPr>
        <w:tc>
          <w:tcPr>
            <w:tcW w:w="2432" w:type="dxa"/>
          </w:tcPr>
          <w:p w:rsidR="00521B25" w:rsidRPr="005D5251" w:rsidRDefault="00D72DA0">
            <w:pPr>
              <w:rPr>
                <w:b/>
              </w:rPr>
            </w:pPr>
            <w:r w:rsidRPr="005D5251">
              <w:rPr>
                <w:b/>
              </w:rPr>
              <w:t>Beyaz Bayrak Projesi</w:t>
            </w:r>
          </w:p>
          <w:p w:rsidR="00D72DA0" w:rsidRDefault="00D72DA0">
            <w:r>
              <w:t>(Proje ve Yarışmalar Projesi Ekip Üyeleri)</w:t>
            </w:r>
          </w:p>
        </w:tc>
        <w:tc>
          <w:tcPr>
            <w:tcW w:w="2432" w:type="dxa"/>
          </w:tcPr>
          <w:p w:rsidR="00521B25" w:rsidRDefault="00D72DA0">
            <w:r>
              <w:t>24.09.2018</w:t>
            </w:r>
          </w:p>
        </w:tc>
        <w:tc>
          <w:tcPr>
            <w:tcW w:w="2432" w:type="dxa"/>
          </w:tcPr>
          <w:p w:rsidR="00521B25" w:rsidRDefault="00D72DA0">
            <w:r>
              <w:t>Haziran 2019</w:t>
            </w:r>
          </w:p>
        </w:tc>
        <w:tc>
          <w:tcPr>
            <w:tcW w:w="2432" w:type="dxa"/>
          </w:tcPr>
          <w:p w:rsidR="00521B25" w:rsidRDefault="00D72DA0">
            <w:r>
              <w:t>3.000 TL</w:t>
            </w:r>
          </w:p>
        </w:tc>
        <w:tc>
          <w:tcPr>
            <w:tcW w:w="2816" w:type="dxa"/>
          </w:tcPr>
          <w:p w:rsidR="00521B25" w:rsidRDefault="00D72DA0" w:rsidP="00D72DA0">
            <w:proofErr w:type="gramStart"/>
            <w:r>
              <w:t>Öğrencilerimizi  temizlik</w:t>
            </w:r>
            <w:proofErr w:type="gramEnd"/>
            <w:r>
              <w:t xml:space="preserve"> ve hijyen konusunda yeterli eğitim almış bireyler olarak yetiştirmek.</w:t>
            </w:r>
          </w:p>
          <w:p w:rsidR="00232E3B" w:rsidRDefault="00232E3B" w:rsidP="00D72DA0"/>
        </w:tc>
        <w:tc>
          <w:tcPr>
            <w:tcW w:w="2063" w:type="dxa"/>
          </w:tcPr>
          <w:p w:rsidR="00521B25" w:rsidRDefault="00521B25"/>
        </w:tc>
      </w:tr>
      <w:tr w:rsidR="00521B25" w:rsidTr="005D5251">
        <w:trPr>
          <w:trHeight w:val="145"/>
        </w:trPr>
        <w:tc>
          <w:tcPr>
            <w:tcW w:w="2432" w:type="dxa"/>
          </w:tcPr>
          <w:p w:rsidR="00521B25" w:rsidRPr="005D5251" w:rsidRDefault="00FA5098">
            <w:pPr>
              <w:rPr>
                <w:b/>
              </w:rPr>
            </w:pPr>
            <w:r>
              <w:rPr>
                <w:b/>
              </w:rPr>
              <w:t>Trafik Pisti Projesi</w:t>
            </w:r>
          </w:p>
          <w:p w:rsidR="005B6480" w:rsidRDefault="005B6480">
            <w:r>
              <w:t>(Tüm Sınıf Öğretmenleri ve Proje Ekibi)</w:t>
            </w:r>
          </w:p>
        </w:tc>
        <w:tc>
          <w:tcPr>
            <w:tcW w:w="2432" w:type="dxa"/>
          </w:tcPr>
          <w:p w:rsidR="00521B25" w:rsidRDefault="00A061E5">
            <w:r>
              <w:t>24.09.2018</w:t>
            </w:r>
          </w:p>
          <w:p w:rsidR="00C91438" w:rsidRDefault="00C91438"/>
          <w:p w:rsidR="00C91438" w:rsidRDefault="00C91438"/>
        </w:tc>
        <w:tc>
          <w:tcPr>
            <w:tcW w:w="2432" w:type="dxa"/>
          </w:tcPr>
          <w:p w:rsidR="00521B25" w:rsidRDefault="00A061E5">
            <w:r>
              <w:t>Haziran 2019</w:t>
            </w:r>
          </w:p>
        </w:tc>
        <w:tc>
          <w:tcPr>
            <w:tcW w:w="2432" w:type="dxa"/>
          </w:tcPr>
          <w:p w:rsidR="00521B25" w:rsidRDefault="00A061E5">
            <w:r>
              <w:t>10.000 TL</w:t>
            </w:r>
          </w:p>
        </w:tc>
        <w:tc>
          <w:tcPr>
            <w:tcW w:w="2816" w:type="dxa"/>
          </w:tcPr>
          <w:p w:rsidR="00521B25" w:rsidRDefault="00A061E5">
            <w:r>
              <w:t>Öğrencileri haya</w:t>
            </w:r>
            <w:r w:rsidR="00DA06B3">
              <w:t>ta hazırlayacak günlük yaşam becerileri kazandırılması</w:t>
            </w:r>
            <w:r>
              <w:t xml:space="preserve"> </w:t>
            </w:r>
          </w:p>
          <w:p w:rsidR="00232E3B" w:rsidRDefault="00232E3B"/>
        </w:tc>
        <w:tc>
          <w:tcPr>
            <w:tcW w:w="2063" w:type="dxa"/>
          </w:tcPr>
          <w:p w:rsidR="00521B25" w:rsidRDefault="00521B25"/>
        </w:tc>
      </w:tr>
      <w:tr w:rsidR="00C91438" w:rsidTr="005D5251">
        <w:trPr>
          <w:trHeight w:val="145"/>
        </w:trPr>
        <w:tc>
          <w:tcPr>
            <w:tcW w:w="2432" w:type="dxa"/>
          </w:tcPr>
          <w:p w:rsidR="00C91438" w:rsidRPr="005D5251" w:rsidRDefault="00C91438">
            <w:pPr>
              <w:rPr>
                <w:b/>
              </w:rPr>
            </w:pPr>
            <w:r w:rsidRPr="005D5251">
              <w:rPr>
                <w:b/>
              </w:rPr>
              <w:t>Serbest Oyun Projesi</w:t>
            </w:r>
          </w:p>
          <w:p w:rsidR="00C91438" w:rsidRDefault="005B6480">
            <w:r>
              <w:t>(Tüm Sınıf Öğretmenleri ve Proje Ekibi)</w:t>
            </w:r>
          </w:p>
          <w:p w:rsidR="00C91438" w:rsidRDefault="00C91438"/>
        </w:tc>
        <w:tc>
          <w:tcPr>
            <w:tcW w:w="2432" w:type="dxa"/>
          </w:tcPr>
          <w:p w:rsidR="00C91438" w:rsidRDefault="0050482F">
            <w:r>
              <w:t>24.09.2018</w:t>
            </w:r>
          </w:p>
        </w:tc>
        <w:tc>
          <w:tcPr>
            <w:tcW w:w="2432" w:type="dxa"/>
          </w:tcPr>
          <w:p w:rsidR="00C91438" w:rsidRDefault="0050482F">
            <w:r>
              <w:t>Haziran 2019</w:t>
            </w:r>
          </w:p>
        </w:tc>
        <w:tc>
          <w:tcPr>
            <w:tcW w:w="2432" w:type="dxa"/>
          </w:tcPr>
          <w:p w:rsidR="00C91438" w:rsidRDefault="0050482F">
            <w:r>
              <w:t>----------</w:t>
            </w:r>
          </w:p>
        </w:tc>
        <w:tc>
          <w:tcPr>
            <w:tcW w:w="2816" w:type="dxa"/>
          </w:tcPr>
          <w:p w:rsidR="005B6480" w:rsidRDefault="0050482F" w:rsidP="005D5251">
            <w:proofErr w:type="gramStart"/>
            <w:r>
              <w:t>Öğrenci</w:t>
            </w:r>
            <w:r w:rsidR="00CC1195">
              <w:t>nin</w:t>
            </w:r>
            <w:r>
              <w:t xml:space="preserve"> özgüven duygusunu artır</w:t>
            </w:r>
            <w:r w:rsidR="00CC1195">
              <w:t>masına katkıda bulunmak.</w:t>
            </w:r>
            <w:proofErr w:type="gramEnd"/>
          </w:p>
          <w:p w:rsidR="00232E3B" w:rsidRDefault="00232E3B" w:rsidP="005D5251"/>
          <w:p w:rsidR="00232E3B" w:rsidRDefault="00232E3B" w:rsidP="005D5251"/>
        </w:tc>
        <w:tc>
          <w:tcPr>
            <w:tcW w:w="2063" w:type="dxa"/>
          </w:tcPr>
          <w:p w:rsidR="00C91438" w:rsidRDefault="00C91438"/>
        </w:tc>
      </w:tr>
      <w:tr w:rsidR="00C91438" w:rsidTr="00636731">
        <w:trPr>
          <w:trHeight w:val="1194"/>
        </w:trPr>
        <w:tc>
          <w:tcPr>
            <w:tcW w:w="2432" w:type="dxa"/>
          </w:tcPr>
          <w:p w:rsidR="00C91438" w:rsidRPr="005D5251" w:rsidRDefault="00C91438">
            <w:pPr>
              <w:rPr>
                <w:b/>
              </w:rPr>
            </w:pPr>
            <w:r w:rsidRPr="005D5251">
              <w:rPr>
                <w:b/>
              </w:rPr>
              <w:lastRenderedPageBreak/>
              <w:t>Veli Desteğini Artırma Projesi</w:t>
            </w:r>
          </w:p>
          <w:p w:rsidR="00C91438" w:rsidRDefault="005B6480" w:rsidP="005D5251">
            <w:r>
              <w:t>(Tüm Sınıf Öğretmenleri ve Proje Ekibi)</w:t>
            </w:r>
          </w:p>
        </w:tc>
        <w:tc>
          <w:tcPr>
            <w:tcW w:w="2432" w:type="dxa"/>
          </w:tcPr>
          <w:p w:rsidR="00C91438" w:rsidRDefault="005B6480">
            <w:r>
              <w:t>24.09.2018</w:t>
            </w:r>
          </w:p>
        </w:tc>
        <w:tc>
          <w:tcPr>
            <w:tcW w:w="2432" w:type="dxa"/>
          </w:tcPr>
          <w:p w:rsidR="00C91438" w:rsidRDefault="005B6480">
            <w:r>
              <w:t>Haziran 2019</w:t>
            </w:r>
          </w:p>
        </w:tc>
        <w:tc>
          <w:tcPr>
            <w:tcW w:w="2432" w:type="dxa"/>
          </w:tcPr>
          <w:p w:rsidR="00C91438" w:rsidRDefault="005B6480">
            <w:r>
              <w:t>------------</w:t>
            </w:r>
          </w:p>
        </w:tc>
        <w:tc>
          <w:tcPr>
            <w:tcW w:w="2816" w:type="dxa"/>
          </w:tcPr>
          <w:p w:rsidR="00C91438" w:rsidRDefault="005B6480">
            <w:r>
              <w:t>Okul-Aile İşbirliğini güçlendirmek</w:t>
            </w:r>
          </w:p>
        </w:tc>
        <w:tc>
          <w:tcPr>
            <w:tcW w:w="2063" w:type="dxa"/>
          </w:tcPr>
          <w:p w:rsidR="00C91438" w:rsidRDefault="00C91438"/>
        </w:tc>
      </w:tr>
      <w:tr w:rsidR="00C91438" w:rsidTr="005D5251">
        <w:trPr>
          <w:trHeight w:val="1344"/>
        </w:trPr>
        <w:tc>
          <w:tcPr>
            <w:tcW w:w="2432" w:type="dxa"/>
          </w:tcPr>
          <w:p w:rsidR="00C91438" w:rsidRPr="005D5251" w:rsidRDefault="00C91438">
            <w:pPr>
              <w:rPr>
                <w:b/>
              </w:rPr>
            </w:pPr>
            <w:r w:rsidRPr="005D5251">
              <w:rPr>
                <w:b/>
              </w:rPr>
              <w:t>Sınıf Toplantıları Projesi</w:t>
            </w:r>
          </w:p>
          <w:p w:rsidR="005B6480" w:rsidRDefault="005B6480">
            <w:r>
              <w:t>(Tüm Sınıf Öğretmenleri, Rehber Öğretmenler ve Proje Ekibi)</w:t>
            </w:r>
          </w:p>
        </w:tc>
        <w:tc>
          <w:tcPr>
            <w:tcW w:w="2432" w:type="dxa"/>
          </w:tcPr>
          <w:p w:rsidR="00C91438" w:rsidRDefault="005B6480">
            <w:r>
              <w:t>24.09.2018</w:t>
            </w:r>
          </w:p>
        </w:tc>
        <w:tc>
          <w:tcPr>
            <w:tcW w:w="2432" w:type="dxa"/>
          </w:tcPr>
          <w:p w:rsidR="00C91438" w:rsidRDefault="005B6480">
            <w:r>
              <w:t>Haziran 2018</w:t>
            </w:r>
          </w:p>
        </w:tc>
        <w:tc>
          <w:tcPr>
            <w:tcW w:w="2432" w:type="dxa"/>
          </w:tcPr>
          <w:p w:rsidR="00C91438" w:rsidRDefault="005B6480">
            <w:r>
              <w:t>-------------</w:t>
            </w:r>
          </w:p>
        </w:tc>
        <w:tc>
          <w:tcPr>
            <w:tcW w:w="2816" w:type="dxa"/>
          </w:tcPr>
          <w:p w:rsidR="00C91438" w:rsidRDefault="005B6480">
            <w:r>
              <w:t xml:space="preserve">Öğrenciler de problem </w:t>
            </w:r>
            <w:proofErr w:type="gramStart"/>
            <w:r>
              <w:t>çözme ,  kendini</w:t>
            </w:r>
            <w:proofErr w:type="gramEnd"/>
            <w:r>
              <w:t xml:space="preserve"> ifade etme vb. becerileri geliştirmek</w:t>
            </w:r>
          </w:p>
        </w:tc>
        <w:tc>
          <w:tcPr>
            <w:tcW w:w="2063" w:type="dxa"/>
          </w:tcPr>
          <w:p w:rsidR="00C91438" w:rsidRDefault="00C91438"/>
          <w:p w:rsidR="00C91438" w:rsidRDefault="00C91438"/>
          <w:p w:rsidR="00C91438" w:rsidRDefault="00C91438"/>
        </w:tc>
      </w:tr>
      <w:tr w:rsidR="00C91438" w:rsidTr="005D5251">
        <w:trPr>
          <w:trHeight w:val="835"/>
        </w:trPr>
        <w:tc>
          <w:tcPr>
            <w:tcW w:w="2432" w:type="dxa"/>
          </w:tcPr>
          <w:p w:rsidR="00C91438" w:rsidRDefault="00C91438">
            <w:pPr>
              <w:rPr>
                <w:b/>
              </w:rPr>
            </w:pPr>
            <w:r w:rsidRPr="005D5251">
              <w:rPr>
                <w:b/>
              </w:rPr>
              <w:t>Oyun Mahallesi Projesi</w:t>
            </w:r>
          </w:p>
          <w:p w:rsidR="00232E3B" w:rsidRPr="005D5251" w:rsidRDefault="00232E3B">
            <w:pPr>
              <w:rPr>
                <w:b/>
              </w:rPr>
            </w:pPr>
          </w:p>
        </w:tc>
        <w:tc>
          <w:tcPr>
            <w:tcW w:w="2432" w:type="dxa"/>
          </w:tcPr>
          <w:p w:rsidR="00C91438" w:rsidRDefault="00EE4CC5">
            <w:r>
              <w:t>24.09.2018</w:t>
            </w:r>
          </w:p>
        </w:tc>
        <w:tc>
          <w:tcPr>
            <w:tcW w:w="2432" w:type="dxa"/>
          </w:tcPr>
          <w:p w:rsidR="00C91438" w:rsidRDefault="00EE4CC5">
            <w:r>
              <w:t>Haziran 2018</w:t>
            </w:r>
          </w:p>
        </w:tc>
        <w:tc>
          <w:tcPr>
            <w:tcW w:w="2432" w:type="dxa"/>
          </w:tcPr>
          <w:p w:rsidR="00C91438" w:rsidRDefault="00EE4CC5">
            <w:r>
              <w:t>15.000 TL</w:t>
            </w:r>
          </w:p>
        </w:tc>
        <w:tc>
          <w:tcPr>
            <w:tcW w:w="2816" w:type="dxa"/>
          </w:tcPr>
          <w:p w:rsidR="00C91438" w:rsidRDefault="00EE4CC5">
            <w:r>
              <w:t>Öğrencilerin fiziksel, ruhsal, zihinsel gelişimine katkıda bulunmak</w:t>
            </w:r>
          </w:p>
        </w:tc>
        <w:tc>
          <w:tcPr>
            <w:tcW w:w="2063" w:type="dxa"/>
          </w:tcPr>
          <w:p w:rsidR="00C91438" w:rsidRDefault="00C91438"/>
          <w:p w:rsidR="00C91438" w:rsidRDefault="00C91438"/>
          <w:p w:rsidR="00C91438" w:rsidRDefault="00C91438"/>
          <w:p w:rsidR="00C91438" w:rsidRDefault="00C91438"/>
        </w:tc>
      </w:tr>
      <w:tr w:rsidR="00C91438" w:rsidTr="005D5251">
        <w:trPr>
          <w:trHeight w:val="1087"/>
        </w:trPr>
        <w:tc>
          <w:tcPr>
            <w:tcW w:w="2432" w:type="dxa"/>
          </w:tcPr>
          <w:p w:rsidR="00C91438" w:rsidRPr="005D5251" w:rsidRDefault="00C91438">
            <w:pPr>
              <w:rPr>
                <w:b/>
              </w:rPr>
            </w:pPr>
            <w:r w:rsidRPr="005D5251">
              <w:rPr>
                <w:b/>
              </w:rPr>
              <w:t>Paylaşan Eller Projesi</w:t>
            </w:r>
          </w:p>
          <w:p w:rsidR="00EE4CC5" w:rsidRDefault="00EE4CC5">
            <w:r>
              <w:t>(Tüm Sınıf Öğretmenleri ve Proje Ekibi)</w:t>
            </w:r>
          </w:p>
        </w:tc>
        <w:tc>
          <w:tcPr>
            <w:tcW w:w="2432" w:type="dxa"/>
          </w:tcPr>
          <w:p w:rsidR="00C91438" w:rsidRDefault="00EE4CC5">
            <w:r>
              <w:t>24.09.2018</w:t>
            </w:r>
          </w:p>
        </w:tc>
        <w:tc>
          <w:tcPr>
            <w:tcW w:w="2432" w:type="dxa"/>
          </w:tcPr>
          <w:p w:rsidR="00C91438" w:rsidRDefault="00EE4CC5">
            <w:r>
              <w:t>Haziran 2018</w:t>
            </w:r>
          </w:p>
        </w:tc>
        <w:tc>
          <w:tcPr>
            <w:tcW w:w="2432" w:type="dxa"/>
          </w:tcPr>
          <w:p w:rsidR="00C91438" w:rsidRDefault="00EE4CC5">
            <w:r>
              <w:t>---------</w:t>
            </w:r>
          </w:p>
        </w:tc>
        <w:tc>
          <w:tcPr>
            <w:tcW w:w="2816" w:type="dxa"/>
          </w:tcPr>
          <w:p w:rsidR="00C91438" w:rsidRDefault="00EE4CC5">
            <w:proofErr w:type="gramStart"/>
            <w:r>
              <w:t>Öğrencilere yardımlaşmanın önemi ve gereğini kazandırmak.</w:t>
            </w:r>
            <w:proofErr w:type="gramEnd"/>
          </w:p>
          <w:p w:rsidR="00232E3B" w:rsidRDefault="00232E3B"/>
          <w:p w:rsidR="00232E3B" w:rsidRDefault="00232E3B"/>
        </w:tc>
        <w:tc>
          <w:tcPr>
            <w:tcW w:w="2063" w:type="dxa"/>
          </w:tcPr>
          <w:p w:rsidR="00C91438" w:rsidRDefault="00C91438"/>
          <w:p w:rsidR="00C91438" w:rsidRDefault="00C91438"/>
          <w:p w:rsidR="00C91438" w:rsidRDefault="00C91438"/>
          <w:p w:rsidR="00C91438" w:rsidRDefault="00C91438"/>
        </w:tc>
      </w:tr>
      <w:tr w:rsidR="00C91438" w:rsidTr="005D5251">
        <w:trPr>
          <w:trHeight w:val="1087"/>
        </w:trPr>
        <w:tc>
          <w:tcPr>
            <w:tcW w:w="2432" w:type="dxa"/>
          </w:tcPr>
          <w:p w:rsidR="00C91438" w:rsidRPr="00076A0F" w:rsidRDefault="00076A0F">
            <w:r w:rsidRPr="005D5251">
              <w:rPr>
                <w:b/>
              </w:rPr>
              <w:t>Resim</w:t>
            </w:r>
            <w:r w:rsidR="007C209E" w:rsidRPr="005D5251">
              <w:rPr>
                <w:b/>
              </w:rPr>
              <w:t>,</w:t>
            </w:r>
            <w:r w:rsidRPr="005D5251">
              <w:rPr>
                <w:b/>
              </w:rPr>
              <w:t xml:space="preserve"> Şiir Kompozisyon Yarışması</w:t>
            </w:r>
            <w:r>
              <w:t xml:space="preserve"> (Proje ve Yarışmalar Ekibi)</w:t>
            </w:r>
          </w:p>
        </w:tc>
        <w:tc>
          <w:tcPr>
            <w:tcW w:w="2432" w:type="dxa"/>
          </w:tcPr>
          <w:p w:rsidR="00C91438" w:rsidRDefault="00076A0F">
            <w:r>
              <w:t>17.09.2018</w:t>
            </w:r>
          </w:p>
        </w:tc>
        <w:tc>
          <w:tcPr>
            <w:tcW w:w="2432" w:type="dxa"/>
          </w:tcPr>
          <w:p w:rsidR="00C91438" w:rsidRDefault="007C209E">
            <w:r>
              <w:t>Haziran 2018</w:t>
            </w:r>
          </w:p>
        </w:tc>
        <w:tc>
          <w:tcPr>
            <w:tcW w:w="2432" w:type="dxa"/>
          </w:tcPr>
          <w:p w:rsidR="00C91438" w:rsidRDefault="00EE4CC5">
            <w:r>
              <w:t>1.000 TL</w:t>
            </w:r>
          </w:p>
        </w:tc>
        <w:tc>
          <w:tcPr>
            <w:tcW w:w="2816" w:type="dxa"/>
          </w:tcPr>
          <w:p w:rsidR="00C91438" w:rsidRDefault="007C209E">
            <w:r>
              <w:t>Öğrencilerin ilgi ve yeteneklerini ortaya çıkarabileceği alanlar</w:t>
            </w:r>
            <w:r w:rsidR="00232E3B">
              <w:t xml:space="preserve"> sunmak</w:t>
            </w:r>
            <w:r>
              <w:t>.</w:t>
            </w:r>
          </w:p>
          <w:p w:rsidR="00232E3B" w:rsidRDefault="00232E3B"/>
          <w:p w:rsidR="00232E3B" w:rsidRDefault="00232E3B"/>
        </w:tc>
        <w:tc>
          <w:tcPr>
            <w:tcW w:w="2063" w:type="dxa"/>
          </w:tcPr>
          <w:p w:rsidR="00C91438" w:rsidRDefault="00C91438"/>
        </w:tc>
      </w:tr>
      <w:tr w:rsidR="007C209E" w:rsidTr="005D5251">
        <w:trPr>
          <w:trHeight w:val="1087"/>
        </w:trPr>
        <w:tc>
          <w:tcPr>
            <w:tcW w:w="2432" w:type="dxa"/>
          </w:tcPr>
          <w:p w:rsidR="007C209E" w:rsidRPr="005D5251" w:rsidRDefault="007C209E">
            <w:pPr>
              <w:rPr>
                <w:b/>
              </w:rPr>
            </w:pPr>
            <w:r w:rsidRPr="005D5251">
              <w:rPr>
                <w:b/>
              </w:rPr>
              <w:t>İl ve İlçe düzeyinde düzenlenen yarışmalar</w:t>
            </w:r>
          </w:p>
          <w:p w:rsidR="007C209E" w:rsidRDefault="007C209E">
            <w:r>
              <w:t>(Proje ve Yarışmalar Ekibi)</w:t>
            </w:r>
          </w:p>
        </w:tc>
        <w:tc>
          <w:tcPr>
            <w:tcW w:w="2432" w:type="dxa"/>
          </w:tcPr>
          <w:p w:rsidR="007C209E" w:rsidRDefault="007C209E">
            <w:r>
              <w:t>17.09.2018</w:t>
            </w:r>
          </w:p>
        </w:tc>
        <w:tc>
          <w:tcPr>
            <w:tcW w:w="2432" w:type="dxa"/>
          </w:tcPr>
          <w:p w:rsidR="007C209E" w:rsidRDefault="007C209E">
            <w:r>
              <w:t>Haziran 2018</w:t>
            </w:r>
          </w:p>
        </w:tc>
        <w:tc>
          <w:tcPr>
            <w:tcW w:w="2432" w:type="dxa"/>
          </w:tcPr>
          <w:p w:rsidR="007C209E" w:rsidRDefault="00EE4CC5">
            <w:r>
              <w:t>20.000 TL</w:t>
            </w:r>
          </w:p>
        </w:tc>
        <w:tc>
          <w:tcPr>
            <w:tcW w:w="2816" w:type="dxa"/>
          </w:tcPr>
          <w:p w:rsidR="00232E3B" w:rsidRDefault="007C209E">
            <w:r>
              <w:t xml:space="preserve">Öğrencilerin ilgi ve yeteneklerini ortaya </w:t>
            </w:r>
          </w:p>
          <w:p w:rsidR="00232E3B" w:rsidRDefault="007C209E">
            <w:proofErr w:type="gramStart"/>
            <w:r>
              <w:t>çıkarabileceği</w:t>
            </w:r>
            <w:proofErr w:type="gramEnd"/>
            <w:r>
              <w:t xml:space="preserve"> alanlar yaratmak.</w:t>
            </w:r>
          </w:p>
          <w:p w:rsidR="00232E3B" w:rsidRDefault="00232E3B"/>
          <w:p w:rsidR="00232E3B" w:rsidRDefault="00232E3B"/>
          <w:p w:rsidR="00232E3B" w:rsidRDefault="00232E3B"/>
          <w:p w:rsidR="00232E3B" w:rsidRDefault="00232E3B"/>
        </w:tc>
        <w:tc>
          <w:tcPr>
            <w:tcW w:w="2063" w:type="dxa"/>
          </w:tcPr>
          <w:p w:rsidR="007C209E" w:rsidRDefault="007C209E"/>
        </w:tc>
      </w:tr>
      <w:tr w:rsidR="00636731" w:rsidTr="005D5251">
        <w:trPr>
          <w:trHeight w:val="1087"/>
        </w:trPr>
        <w:tc>
          <w:tcPr>
            <w:tcW w:w="2432" w:type="dxa"/>
          </w:tcPr>
          <w:p w:rsidR="00636731" w:rsidRDefault="00636731">
            <w:r>
              <w:rPr>
                <w:b/>
              </w:rPr>
              <w:lastRenderedPageBreak/>
              <w:t>“Kendime Güveniyorum” Projesi</w:t>
            </w:r>
            <w:r>
              <w:t xml:space="preserve"> </w:t>
            </w:r>
          </w:p>
          <w:p w:rsidR="00636731" w:rsidRPr="00636731" w:rsidRDefault="00636731">
            <w:proofErr w:type="gramStart"/>
            <w:r>
              <w:t>(</w:t>
            </w:r>
            <w:proofErr w:type="gramEnd"/>
            <w:r>
              <w:t xml:space="preserve">Burhan </w:t>
            </w:r>
            <w:proofErr w:type="spellStart"/>
            <w:r>
              <w:t>Alpsoy</w:t>
            </w:r>
            <w:proofErr w:type="spellEnd"/>
            <w:r>
              <w:t xml:space="preserve"> 2-B Sınıf Öğretmeni, </w:t>
            </w:r>
            <w:proofErr w:type="spellStart"/>
            <w:r>
              <w:t>Mdr</w:t>
            </w:r>
            <w:proofErr w:type="spellEnd"/>
            <w:r>
              <w:t xml:space="preserve">. Yrd: Eda YÜKSEL Rehber </w:t>
            </w:r>
            <w:proofErr w:type="spellStart"/>
            <w:r>
              <w:t>Öğrt</w:t>
            </w:r>
            <w:proofErr w:type="spellEnd"/>
            <w:r>
              <w:t>: Yıldız Ay GÜNER</w:t>
            </w:r>
            <w:proofErr w:type="gramStart"/>
            <w:r>
              <w:t>)</w:t>
            </w:r>
            <w:proofErr w:type="gramEnd"/>
          </w:p>
        </w:tc>
        <w:tc>
          <w:tcPr>
            <w:tcW w:w="2432" w:type="dxa"/>
          </w:tcPr>
          <w:p w:rsidR="00636731" w:rsidRDefault="00636731">
            <w:r>
              <w:t>17.09.2018</w:t>
            </w:r>
          </w:p>
        </w:tc>
        <w:tc>
          <w:tcPr>
            <w:tcW w:w="2432" w:type="dxa"/>
          </w:tcPr>
          <w:p w:rsidR="00636731" w:rsidRDefault="00636731">
            <w:r>
              <w:t>03.05.2019</w:t>
            </w:r>
          </w:p>
        </w:tc>
        <w:tc>
          <w:tcPr>
            <w:tcW w:w="2432" w:type="dxa"/>
          </w:tcPr>
          <w:p w:rsidR="00636731" w:rsidRDefault="00636731">
            <w:r>
              <w:t>800 TL</w:t>
            </w:r>
          </w:p>
        </w:tc>
        <w:tc>
          <w:tcPr>
            <w:tcW w:w="2816" w:type="dxa"/>
          </w:tcPr>
          <w:p w:rsidR="00636731" w:rsidRDefault="00636731">
            <w:proofErr w:type="gramStart"/>
            <w:r>
              <w:t>Öğrencilere yaşlarının gerektirdiği becerileri kazandırmak.</w:t>
            </w:r>
            <w:proofErr w:type="gramEnd"/>
          </w:p>
          <w:p w:rsidR="00232E3B" w:rsidRDefault="00232E3B"/>
          <w:p w:rsidR="00232E3B" w:rsidRDefault="00232E3B"/>
          <w:p w:rsidR="00232E3B" w:rsidRDefault="00232E3B"/>
          <w:p w:rsidR="00232E3B" w:rsidRDefault="00232E3B"/>
        </w:tc>
        <w:tc>
          <w:tcPr>
            <w:tcW w:w="2063" w:type="dxa"/>
          </w:tcPr>
          <w:p w:rsidR="00636731" w:rsidRDefault="00636731"/>
        </w:tc>
      </w:tr>
      <w:tr w:rsidR="00636731" w:rsidTr="005D5251">
        <w:trPr>
          <w:trHeight w:val="1087"/>
        </w:trPr>
        <w:tc>
          <w:tcPr>
            <w:tcW w:w="2432" w:type="dxa"/>
          </w:tcPr>
          <w:p w:rsidR="00636731" w:rsidRPr="00636731" w:rsidRDefault="00636731">
            <w:r>
              <w:rPr>
                <w:b/>
              </w:rPr>
              <w:t xml:space="preserve">“Öğretmen Korosu” Projesi </w:t>
            </w:r>
            <w:r>
              <w:t>(Eyüp DERDİYOK 4-F Sınıf Öğretmeni)</w:t>
            </w:r>
          </w:p>
        </w:tc>
        <w:tc>
          <w:tcPr>
            <w:tcW w:w="2432" w:type="dxa"/>
          </w:tcPr>
          <w:p w:rsidR="00636731" w:rsidRDefault="00232E3B">
            <w:r>
              <w:t>17.09.2018</w:t>
            </w:r>
          </w:p>
        </w:tc>
        <w:tc>
          <w:tcPr>
            <w:tcW w:w="2432" w:type="dxa"/>
          </w:tcPr>
          <w:p w:rsidR="00636731" w:rsidRDefault="00232E3B">
            <w:r>
              <w:t>Haziran 2019</w:t>
            </w:r>
          </w:p>
        </w:tc>
        <w:tc>
          <w:tcPr>
            <w:tcW w:w="2432" w:type="dxa"/>
          </w:tcPr>
          <w:p w:rsidR="00636731" w:rsidRDefault="00F42C63">
            <w:r>
              <w:t>2.600 TL</w:t>
            </w:r>
          </w:p>
        </w:tc>
        <w:tc>
          <w:tcPr>
            <w:tcW w:w="2816" w:type="dxa"/>
          </w:tcPr>
          <w:p w:rsidR="00636731" w:rsidRDefault="00232E3B">
            <w:r>
              <w:t>Öğretmenler arasında birlik ve beraberliği artırmak.</w:t>
            </w:r>
          </w:p>
        </w:tc>
        <w:tc>
          <w:tcPr>
            <w:tcW w:w="2063" w:type="dxa"/>
          </w:tcPr>
          <w:p w:rsidR="00636731" w:rsidRDefault="00636731"/>
        </w:tc>
      </w:tr>
    </w:tbl>
    <w:p w:rsidR="00232E3B" w:rsidRDefault="00232E3B" w:rsidP="009837EE">
      <w:pPr>
        <w:ind w:left="4248" w:firstLine="708"/>
        <w:rPr>
          <w:b/>
        </w:rPr>
      </w:pPr>
    </w:p>
    <w:p w:rsidR="007C209E" w:rsidRPr="009837EE" w:rsidRDefault="007C209E" w:rsidP="009837EE">
      <w:pPr>
        <w:ind w:left="4248" w:firstLine="708"/>
        <w:rPr>
          <w:b/>
        </w:rPr>
      </w:pPr>
      <w:r w:rsidRPr="009837EE">
        <w:rPr>
          <w:b/>
        </w:rPr>
        <w:t>PROJE VE YARIŞMALAR EKİBİ</w:t>
      </w:r>
    </w:p>
    <w:p w:rsidR="007C209E" w:rsidRDefault="009837EE" w:rsidP="009837E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Eda YÜKSEL</w:t>
      </w:r>
    </w:p>
    <w:p w:rsidR="009837EE" w:rsidRDefault="009837EE" w:rsidP="009837E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Müdür Yrd.</w:t>
      </w:r>
    </w:p>
    <w:p w:rsidR="009837EE" w:rsidRDefault="009837EE" w:rsidP="009837EE">
      <w:pPr>
        <w:spacing w:after="0" w:line="240" w:lineRule="auto"/>
      </w:pPr>
    </w:p>
    <w:p w:rsidR="009837EE" w:rsidRDefault="009837EE" w:rsidP="009837EE">
      <w:pPr>
        <w:spacing w:after="0" w:line="240" w:lineRule="auto"/>
      </w:pPr>
    </w:p>
    <w:p w:rsidR="00D37152" w:rsidRDefault="007C209E" w:rsidP="00D37152">
      <w:pPr>
        <w:spacing w:after="0" w:line="240" w:lineRule="auto"/>
      </w:pPr>
      <w:r>
        <w:t>Yıldız Ay GÜNER</w:t>
      </w:r>
      <w:r>
        <w:tab/>
      </w:r>
      <w:r>
        <w:tab/>
      </w:r>
      <w:r>
        <w:tab/>
      </w:r>
      <w:r w:rsidR="00F42C63">
        <w:t>Mehmet Nuri ÇOBAN</w:t>
      </w:r>
      <w:r>
        <w:tab/>
      </w:r>
      <w:r>
        <w:tab/>
      </w:r>
      <w:r>
        <w:tab/>
      </w:r>
      <w:r w:rsidR="00232E3B">
        <w:tab/>
      </w:r>
      <w:r>
        <w:t>Nuray SÖZEN CUNİ</w:t>
      </w:r>
      <w:r>
        <w:tab/>
      </w:r>
      <w:r>
        <w:tab/>
      </w:r>
      <w:r w:rsidR="00232E3B">
        <w:tab/>
      </w:r>
      <w:r>
        <w:t>Dilek GİRAY</w:t>
      </w:r>
      <w:r w:rsidR="00D37152">
        <w:tab/>
      </w:r>
    </w:p>
    <w:p w:rsidR="00D37152" w:rsidRDefault="00D37152" w:rsidP="00D37152">
      <w:pPr>
        <w:spacing w:after="0" w:line="240" w:lineRule="auto"/>
      </w:pPr>
      <w:r>
        <w:t>Rehber Öğretmen</w:t>
      </w:r>
      <w:r>
        <w:tab/>
      </w:r>
      <w:r>
        <w:tab/>
      </w:r>
      <w:r>
        <w:tab/>
        <w:t>Sınıf öğretmeni</w:t>
      </w:r>
      <w:r>
        <w:tab/>
      </w:r>
      <w:r>
        <w:tab/>
      </w:r>
      <w:r>
        <w:tab/>
      </w:r>
      <w:r w:rsidR="00232E3B">
        <w:tab/>
      </w:r>
      <w:r w:rsidR="00F42C63">
        <w:t xml:space="preserve">               Sınıf Öğretmeni</w:t>
      </w:r>
      <w:r w:rsidR="00F42C63">
        <w:tab/>
      </w:r>
      <w:r w:rsidR="00F42C63">
        <w:tab/>
        <w:t xml:space="preserve">       </w:t>
      </w:r>
      <w:r w:rsidR="00232E3B">
        <w:tab/>
      </w:r>
      <w:r w:rsidR="00F42C63">
        <w:t xml:space="preserve"> </w:t>
      </w:r>
      <w:r>
        <w:t xml:space="preserve">Sınıf </w:t>
      </w:r>
      <w:r w:rsidR="002F3BC6">
        <w:t>Öğretmeni</w:t>
      </w:r>
    </w:p>
    <w:p w:rsidR="00232E3B" w:rsidRDefault="00232E3B" w:rsidP="00D37152">
      <w:pPr>
        <w:spacing w:after="0" w:line="240" w:lineRule="auto"/>
      </w:pPr>
    </w:p>
    <w:p w:rsidR="009837EE" w:rsidRDefault="009837EE" w:rsidP="00D37152">
      <w:pPr>
        <w:spacing w:after="0" w:line="240" w:lineRule="auto"/>
      </w:pPr>
    </w:p>
    <w:p w:rsidR="00D37152" w:rsidRDefault="00D37152" w:rsidP="00D37152">
      <w:pPr>
        <w:spacing w:after="0" w:line="240" w:lineRule="auto"/>
      </w:pPr>
    </w:p>
    <w:p w:rsidR="007C209E" w:rsidRDefault="00F42C63" w:rsidP="00D37152">
      <w:pPr>
        <w:spacing w:after="0" w:line="240" w:lineRule="auto"/>
        <w:ind w:left="708" w:firstLine="708"/>
      </w:pPr>
      <w:r>
        <w:t>Burhan ALPSOY</w:t>
      </w:r>
      <w:r>
        <w:tab/>
      </w:r>
      <w:r>
        <w:tab/>
      </w:r>
      <w:r>
        <w:tab/>
        <w:t xml:space="preserve">Feyza </w:t>
      </w:r>
      <w:r w:rsidR="00D37152">
        <w:t>Melike APAYDIN</w:t>
      </w:r>
      <w:r w:rsidR="00D37152">
        <w:tab/>
      </w:r>
      <w:r w:rsidR="00D37152">
        <w:tab/>
        <w:t xml:space="preserve">   </w:t>
      </w:r>
      <w:proofErr w:type="gramStart"/>
      <w:r w:rsidR="00D37152">
        <w:t>Mesut  AVCI</w:t>
      </w:r>
      <w:proofErr w:type="gramEnd"/>
      <w:r w:rsidR="00232E3B">
        <w:tab/>
      </w:r>
      <w:r w:rsidR="00232E3B">
        <w:tab/>
      </w:r>
      <w:r w:rsidR="00232E3B">
        <w:tab/>
        <w:t>Eyüp DERDİYOK</w:t>
      </w:r>
    </w:p>
    <w:p w:rsidR="002F3BC6" w:rsidRDefault="00F42C63" w:rsidP="00D37152">
      <w:pPr>
        <w:spacing w:after="0" w:line="240" w:lineRule="auto"/>
        <w:ind w:left="708" w:firstLine="708"/>
      </w:pPr>
      <w:r>
        <w:t>Sınıf Öğretmeni</w:t>
      </w:r>
      <w:r>
        <w:tab/>
      </w:r>
      <w:r>
        <w:tab/>
      </w:r>
      <w:r>
        <w:tab/>
      </w:r>
      <w:r w:rsidR="002F3BC6">
        <w:t>Sınıf Öğretmeni</w:t>
      </w:r>
      <w:r w:rsidR="002F3BC6">
        <w:tab/>
      </w:r>
      <w:r w:rsidR="002F3BC6">
        <w:tab/>
      </w:r>
      <w:r w:rsidR="002F3BC6">
        <w:tab/>
        <w:t xml:space="preserve">   </w:t>
      </w:r>
      <w:r w:rsidR="009837EE">
        <w:t>Sınıf Öğretmeni</w:t>
      </w:r>
      <w:r w:rsidR="00232E3B">
        <w:tab/>
      </w:r>
      <w:r w:rsidR="00232E3B">
        <w:tab/>
        <w:t>Sınıf Öğretmeni</w:t>
      </w:r>
    </w:p>
    <w:p w:rsidR="007C209E" w:rsidRDefault="007C209E"/>
    <w:p w:rsidR="00D37152" w:rsidRDefault="00D37152"/>
    <w:sectPr w:rsidR="00D37152" w:rsidSect="00521B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B25"/>
    <w:rsid w:val="00076A0F"/>
    <w:rsid w:val="000F2A48"/>
    <w:rsid w:val="001864E9"/>
    <w:rsid w:val="00232E3B"/>
    <w:rsid w:val="002F3BC6"/>
    <w:rsid w:val="003D06AB"/>
    <w:rsid w:val="0050482F"/>
    <w:rsid w:val="00521B25"/>
    <w:rsid w:val="005B6480"/>
    <w:rsid w:val="005D5251"/>
    <w:rsid w:val="00636731"/>
    <w:rsid w:val="00720F2B"/>
    <w:rsid w:val="007C209E"/>
    <w:rsid w:val="009837EE"/>
    <w:rsid w:val="00A061E5"/>
    <w:rsid w:val="00C91438"/>
    <w:rsid w:val="00CC1195"/>
    <w:rsid w:val="00D37152"/>
    <w:rsid w:val="00D72DA0"/>
    <w:rsid w:val="00DA06B3"/>
    <w:rsid w:val="00DD18EB"/>
    <w:rsid w:val="00E262D0"/>
    <w:rsid w:val="00E42CDA"/>
    <w:rsid w:val="00EE4CC5"/>
    <w:rsid w:val="00F42C63"/>
    <w:rsid w:val="00FA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Yıldız</cp:lastModifiedBy>
  <cp:revision>13</cp:revision>
  <cp:lastPrinted>2018-09-19T05:58:00Z</cp:lastPrinted>
  <dcterms:created xsi:type="dcterms:W3CDTF">2018-09-17T05:15:00Z</dcterms:created>
  <dcterms:modified xsi:type="dcterms:W3CDTF">2018-09-19T05:59:00Z</dcterms:modified>
</cp:coreProperties>
</file>